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472C" w14:textId="56DD0638" w:rsidR="00F104D1" w:rsidRPr="00D33C84" w:rsidRDefault="008958DF" w:rsidP="007155A7">
      <w:pPr>
        <w:rPr>
          <w:lang w:val="en-US"/>
        </w:rPr>
      </w:pPr>
      <w:r w:rsidRPr="00D33C84">
        <w:rPr>
          <w:lang w:val="en-US"/>
        </w:rPr>
        <w:t xml:space="preserve">If any required fields are </w:t>
      </w:r>
      <w:r w:rsidR="004D5743" w:rsidRPr="00D33C84">
        <w:rPr>
          <w:lang w:val="en-US"/>
        </w:rPr>
        <w:t>missing,</w:t>
      </w:r>
      <w:r w:rsidRPr="00D33C84">
        <w:rPr>
          <w:lang w:val="en-US"/>
        </w:rPr>
        <w:t xml:space="preserve"> we will not </w:t>
      </w:r>
      <w:r w:rsidR="00676040" w:rsidRPr="00D33C84">
        <w:rPr>
          <w:lang w:val="en-US"/>
        </w:rPr>
        <w:t>be able to process your request.</w:t>
      </w:r>
    </w:p>
    <w:p w14:paraId="267ADB01" w14:textId="6A72A6E4" w:rsidR="00BD1B32" w:rsidRPr="00D33C84" w:rsidRDefault="00BD1B32" w:rsidP="007155A7">
      <w:pPr>
        <w:rPr>
          <w:lang w:val="en-US"/>
        </w:rPr>
      </w:pPr>
    </w:p>
    <w:p w14:paraId="05100D06" w14:textId="77777777" w:rsidR="00F104D1" w:rsidRPr="00D33C84" w:rsidRDefault="00F104D1" w:rsidP="007155A7">
      <w:pPr>
        <w:rPr>
          <w:lang w:val="en-US"/>
        </w:rPr>
      </w:pPr>
    </w:p>
    <w:tbl>
      <w:tblPr>
        <w:tblW w:w="10881" w:type="dxa"/>
        <w:tblInd w:w="-7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1843"/>
        <w:gridCol w:w="1701"/>
        <w:gridCol w:w="1985"/>
        <w:gridCol w:w="1239"/>
      </w:tblGrid>
      <w:tr w:rsidR="00054AAC" w:rsidRPr="004F5477" w14:paraId="3A20E4D8" w14:textId="77777777" w:rsidTr="1EAAEA39">
        <w:trPr>
          <w:trHeight w:val="60"/>
        </w:trPr>
        <w:tc>
          <w:tcPr>
            <w:tcW w:w="10881" w:type="dxa"/>
            <w:gridSpan w:val="5"/>
            <w:shd w:val="clear" w:color="auto" w:fill="E7E6E6" w:themeFill="background2"/>
            <w:vAlign w:val="center"/>
          </w:tcPr>
          <w:p w14:paraId="1FCDED9A" w14:textId="2F20F3E4" w:rsidR="00054AAC" w:rsidRPr="00054AAC" w:rsidRDefault="00054AAC" w:rsidP="00054AA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54AAC">
              <w:rPr>
                <w:rFonts w:asciiTheme="minorHAnsi" w:hAnsiTheme="minorHAnsi" w:cstheme="minorHAnsi"/>
                <w:b/>
                <w:sz w:val="32"/>
                <w:szCs w:val="32"/>
              </w:rPr>
              <w:t>Required</w:t>
            </w:r>
          </w:p>
        </w:tc>
      </w:tr>
      <w:tr w:rsidR="009D33A8" w:rsidRPr="004F5477" w14:paraId="41381A7D" w14:textId="77777777" w:rsidTr="00F03785">
        <w:trPr>
          <w:trHeight w:val="731"/>
        </w:trPr>
        <w:tc>
          <w:tcPr>
            <w:tcW w:w="4113" w:type="dxa"/>
            <w:shd w:val="clear" w:color="auto" w:fill="E7E6E6" w:themeFill="background2"/>
            <w:vAlign w:val="center"/>
          </w:tcPr>
          <w:p w14:paraId="047D6A7A" w14:textId="45DC54A7" w:rsidR="009D33A8" w:rsidRPr="00675093" w:rsidRDefault="009D33A8" w:rsidP="00E535BF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Company </w:t>
            </w:r>
            <w:r w:rsidRPr="00AB0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6768" w:type="dxa"/>
            <w:gridSpan w:val="4"/>
            <w:vAlign w:val="center"/>
          </w:tcPr>
          <w:p w14:paraId="5A6A75DA" w14:textId="0A1211B5" w:rsidR="009D33A8" w:rsidRDefault="009D33A8" w:rsidP="00E535BF">
            <w:pPr>
              <w:spacing w:before="40" w:after="40"/>
              <w:rPr>
                <w:rFonts w:asciiTheme="minorHAnsi" w:hAnsiTheme="minorHAnsi" w:cstheme="minorHAnsi"/>
                <w:szCs w:val="20"/>
                <w:lang w:eastAsia="zh-TW"/>
              </w:rPr>
            </w:pPr>
          </w:p>
        </w:tc>
      </w:tr>
      <w:tr w:rsidR="009D33A8" w:rsidRPr="004F5477" w14:paraId="1EE491DD" w14:textId="77777777" w:rsidTr="00F03785">
        <w:trPr>
          <w:trHeight w:val="731"/>
        </w:trPr>
        <w:tc>
          <w:tcPr>
            <w:tcW w:w="4113" w:type="dxa"/>
            <w:vAlign w:val="center"/>
          </w:tcPr>
          <w:p w14:paraId="7B5E4830" w14:textId="5B54B316" w:rsidR="009D33A8" w:rsidRDefault="009D33A8" w:rsidP="00E535BF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Company URL</w:t>
            </w:r>
          </w:p>
        </w:tc>
        <w:tc>
          <w:tcPr>
            <w:tcW w:w="6768" w:type="dxa"/>
            <w:gridSpan w:val="4"/>
            <w:vAlign w:val="center"/>
          </w:tcPr>
          <w:p w14:paraId="6B044C00" w14:textId="77777777" w:rsidR="009D33A8" w:rsidRDefault="009D33A8" w:rsidP="00E535BF">
            <w:pPr>
              <w:spacing w:before="40" w:after="40"/>
              <w:rPr>
                <w:rFonts w:asciiTheme="minorHAnsi" w:hAnsiTheme="minorHAnsi" w:cstheme="minorHAnsi"/>
                <w:szCs w:val="20"/>
                <w:lang w:eastAsia="zh-TW"/>
              </w:rPr>
            </w:pPr>
          </w:p>
        </w:tc>
      </w:tr>
      <w:tr w:rsidR="009D33A8" w:rsidRPr="00AB0316" w14:paraId="165E1AE0" w14:textId="77777777" w:rsidTr="0095411E">
        <w:trPr>
          <w:trHeight w:val="9527"/>
        </w:trPr>
        <w:tc>
          <w:tcPr>
            <w:tcW w:w="4113" w:type="dxa"/>
            <w:shd w:val="clear" w:color="auto" w:fill="E7E6E6" w:themeFill="background2"/>
            <w:vAlign w:val="center"/>
          </w:tcPr>
          <w:p w14:paraId="35B3469C" w14:textId="553416EB" w:rsidR="009D33A8" w:rsidRDefault="00F03785" w:rsidP="00E535BF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3.1.</w:t>
            </w:r>
            <w:r w:rsidR="009D33A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Business Registration Number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3.2.</w:t>
            </w:r>
            <w:r w:rsidR="00AB031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Issuing country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3.3.Entity Type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>3.4.</w:t>
            </w:r>
            <w:r w:rsidR="00AB031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Business registration type</w:t>
            </w:r>
          </w:p>
        </w:tc>
        <w:tc>
          <w:tcPr>
            <w:tcW w:w="6768" w:type="dxa"/>
            <w:gridSpan w:val="4"/>
            <w:vAlign w:val="center"/>
          </w:tcPr>
          <w:p w14:paraId="2FC4A7C7" w14:textId="5A072540" w:rsidR="00F03785" w:rsidRDefault="00F03785" w:rsidP="00E535BF">
            <w:p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3.1.</w:t>
            </w: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br/>
              <w:t>3.2.</w:t>
            </w:r>
          </w:p>
          <w:p w14:paraId="6100C12F" w14:textId="5F2CEE27" w:rsidR="00F03785" w:rsidRDefault="00F03785" w:rsidP="00F03785">
            <w:p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 w:rsidRPr="00F03785">
              <w:rPr>
                <w:rFonts w:asciiTheme="minorHAnsi" w:hAnsiTheme="minorHAnsi" w:cstheme="minorHAnsi"/>
                <w:szCs w:val="20"/>
                <w:lang w:val="en-GB" w:eastAsia="zh-TW"/>
              </w:rPr>
              <w:t>3.3. (</w:t>
            </w: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select appropriate one</w:t>
            </w:r>
            <w:r w:rsidRPr="00F03785">
              <w:rPr>
                <w:rFonts w:asciiTheme="minorHAnsi" w:hAnsiTheme="minorHAnsi" w:cstheme="minorHAnsi"/>
                <w:szCs w:val="20"/>
                <w:lang w:val="en-GB" w:eastAsia="zh-TW"/>
              </w:rPr>
              <w:t>)</w:t>
            </w:r>
          </w:p>
          <w:p w14:paraId="5F3458F8" w14:textId="77777777" w:rsidR="00F03785" w:rsidRDefault="00F03785" w:rsidP="00F03785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 w:rsidRPr="00F03785">
              <w:rPr>
                <w:rFonts w:asciiTheme="minorHAnsi" w:hAnsiTheme="minorHAnsi" w:cstheme="minorHAnsi"/>
                <w:szCs w:val="20"/>
                <w:lang w:val="en-GB" w:eastAsia="zh-TW"/>
              </w:rPr>
              <w:t>Sole Proprietor</w:t>
            </w: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 xml:space="preserve">         </w:t>
            </w:r>
          </w:p>
          <w:p w14:paraId="49E81842" w14:textId="77777777" w:rsidR="00F03785" w:rsidRDefault="00F03785" w:rsidP="00F03785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Private Profit</w:t>
            </w:r>
          </w:p>
          <w:p w14:paraId="70892477" w14:textId="77777777" w:rsidR="00F03785" w:rsidRDefault="00F03785" w:rsidP="00F03785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Public Profit</w:t>
            </w:r>
          </w:p>
          <w:p w14:paraId="6575FC51" w14:textId="75B795B6" w:rsidR="00F03785" w:rsidRDefault="00F03785" w:rsidP="00F03785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Non-Profit</w:t>
            </w:r>
          </w:p>
          <w:p w14:paraId="34ACD211" w14:textId="77777777" w:rsidR="00F03785" w:rsidRDefault="00F03785" w:rsidP="00F03785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Government</w:t>
            </w:r>
          </w:p>
          <w:p w14:paraId="2007870B" w14:textId="77777777" w:rsidR="00F03785" w:rsidRDefault="00F03785" w:rsidP="00F03785">
            <w:p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</w:p>
          <w:p w14:paraId="2FEE9E70" w14:textId="59B92934" w:rsidR="00F03785" w:rsidRDefault="00F03785" w:rsidP="00F03785">
            <w:p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3.4. (select appropriate one)</w:t>
            </w:r>
          </w:p>
          <w:p w14:paraId="1CD8861F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 w:rsidRPr="00F03785">
              <w:rPr>
                <w:rFonts w:asciiTheme="minorHAnsi" w:hAnsiTheme="minorHAnsi" w:cstheme="minorHAnsi"/>
                <w:szCs w:val="20"/>
                <w:lang w:val="en-GB" w:eastAsia="zh-TW"/>
              </w:rPr>
              <w:t>EIN</w:t>
            </w:r>
          </w:p>
          <w:p w14:paraId="31519E1A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CBN</w:t>
            </w:r>
          </w:p>
          <w:p w14:paraId="40E93225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CRN</w:t>
            </w:r>
          </w:p>
          <w:p w14:paraId="5E48BB9E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NEQ</w:t>
            </w:r>
          </w:p>
          <w:p w14:paraId="735A44B4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PROVINCIAL NUMBER</w:t>
            </w:r>
          </w:p>
          <w:p w14:paraId="7BCB824E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VAT</w:t>
            </w:r>
          </w:p>
          <w:p w14:paraId="486C4217" w14:textId="569091B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ACN</w:t>
            </w:r>
          </w:p>
          <w:p w14:paraId="583119FB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ABN</w:t>
            </w:r>
          </w:p>
          <w:p w14:paraId="13FC89DA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BRN</w:t>
            </w:r>
          </w:p>
          <w:p w14:paraId="5542056E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SIREN</w:t>
            </w:r>
          </w:p>
          <w:p w14:paraId="452E1C08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SIRET</w:t>
            </w:r>
          </w:p>
          <w:p w14:paraId="48F1C432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NZBN</w:t>
            </w:r>
          </w:p>
          <w:p w14:paraId="651F3E9D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UST-IDNR</w:t>
            </w:r>
          </w:p>
          <w:p w14:paraId="4A56320E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CIF</w:t>
            </w:r>
          </w:p>
          <w:p w14:paraId="1D98A385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NIF</w:t>
            </w:r>
          </w:p>
          <w:p w14:paraId="0CE79FBC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CNPJ</w:t>
            </w:r>
          </w:p>
          <w:p w14:paraId="5AD2C0AB" w14:textId="77777777" w:rsid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UID</w:t>
            </w:r>
          </w:p>
          <w:p w14:paraId="39A8A8BD" w14:textId="4128EC89" w:rsidR="00F03785" w:rsidRPr="00F03785" w:rsidRDefault="00F03785" w:rsidP="00F03785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Theme="minorHAnsi" w:hAnsiTheme="minorHAnsi" w:cstheme="minorHAnsi"/>
                <w:szCs w:val="20"/>
                <w:lang w:val="en-GB" w:eastAsia="zh-TW"/>
              </w:rPr>
            </w:pPr>
            <w:r>
              <w:rPr>
                <w:rFonts w:asciiTheme="minorHAnsi" w:hAnsiTheme="minorHAnsi" w:cstheme="minorHAnsi"/>
                <w:szCs w:val="20"/>
                <w:lang w:val="en-GB" w:eastAsia="zh-TW"/>
              </w:rPr>
              <w:t>OTHER</w:t>
            </w:r>
          </w:p>
        </w:tc>
      </w:tr>
      <w:tr w:rsidR="009D33A8" w:rsidRPr="004F5477" w14:paraId="02D0C8C9" w14:textId="77777777" w:rsidTr="00F03785">
        <w:trPr>
          <w:trHeight w:val="731"/>
        </w:trPr>
        <w:tc>
          <w:tcPr>
            <w:tcW w:w="4113" w:type="dxa"/>
            <w:shd w:val="clear" w:color="auto" w:fill="D9D9D9" w:themeFill="background1" w:themeFillShade="D9"/>
            <w:vAlign w:val="center"/>
          </w:tcPr>
          <w:p w14:paraId="5F811815" w14:textId="4FCC86E8" w:rsidR="009D33A8" w:rsidRPr="00AB0170" w:rsidRDefault="009D33A8" w:rsidP="00E535BF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Business Registered </w:t>
            </w:r>
            <w:r w:rsidRPr="008958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768" w:type="dxa"/>
            <w:gridSpan w:val="4"/>
            <w:vAlign w:val="center"/>
          </w:tcPr>
          <w:p w14:paraId="74605269" w14:textId="77777777" w:rsidR="009D33A8" w:rsidRPr="00D014DE" w:rsidRDefault="009D33A8" w:rsidP="00D014DE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1EAAEA39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Address:</w:t>
            </w:r>
          </w:p>
          <w:p w14:paraId="7685B72A" w14:textId="434B3501" w:rsidR="009D33A8" w:rsidRPr="001B10EA" w:rsidRDefault="009D33A8" w:rsidP="1EAAEA39">
            <w:pPr>
              <w:rPr>
                <w:rFonts w:asciiTheme="minorHAnsi" w:eastAsia="PMingLiU" w:hAnsiTheme="minorHAnsi" w:cstheme="minorBidi"/>
                <w:color w:val="000000"/>
                <w:sz w:val="22"/>
                <w:szCs w:val="22"/>
                <w:lang w:eastAsia="zh-TW"/>
              </w:rPr>
            </w:pPr>
          </w:p>
        </w:tc>
      </w:tr>
      <w:tr w:rsidR="009D33A8" w:rsidRPr="004F5477" w14:paraId="2340964B" w14:textId="77777777" w:rsidTr="00F03785">
        <w:trPr>
          <w:trHeight w:val="710"/>
        </w:trPr>
        <w:tc>
          <w:tcPr>
            <w:tcW w:w="4113" w:type="dxa"/>
            <w:shd w:val="clear" w:color="auto" w:fill="FFFFFF" w:themeFill="background1"/>
            <w:vAlign w:val="center"/>
          </w:tcPr>
          <w:p w14:paraId="68DC0FE0" w14:textId="0C4A0576" w:rsidR="009D33A8" w:rsidRPr="00AB0170" w:rsidRDefault="009D33A8" w:rsidP="009D33A8">
            <w:pPr>
              <w:pStyle w:val="ListParagraph"/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Business Registered </w:t>
            </w:r>
            <w:r w:rsidRPr="008958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1843" w:type="dxa"/>
            <w:vAlign w:val="center"/>
          </w:tcPr>
          <w:p w14:paraId="1E2400FB" w14:textId="68A003E6" w:rsidR="009D33A8" w:rsidRPr="000E157A" w:rsidRDefault="009D33A8" w:rsidP="1EAAEA39">
            <w:pPr>
              <w:spacing w:before="40" w:after="40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Country:</w:t>
            </w:r>
          </w:p>
          <w:p w14:paraId="66CC4EB6" w14:textId="29A78A25" w:rsidR="009D33A8" w:rsidRPr="00A94DA6" w:rsidRDefault="009D33A8" w:rsidP="1EAAEA39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78432F" w14:textId="77777777" w:rsidR="009D33A8" w:rsidRDefault="009D33A8" w:rsidP="00E535BF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1EAAEA39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City:</w:t>
            </w:r>
          </w:p>
          <w:p w14:paraId="5DE4FC2C" w14:textId="6B57AEC2" w:rsidR="009D33A8" w:rsidRPr="00D014DE" w:rsidRDefault="009D33A8" w:rsidP="1EAAEA39">
            <w:pPr>
              <w:spacing w:before="40" w:after="40"/>
              <w:rPr>
                <w:rFonts w:ascii="Roboto" w:eastAsia="Roboto" w:hAnsi="Roboto" w:cs="Roboto"/>
                <w:color w:val="000000"/>
                <w:sz w:val="20"/>
                <w:szCs w:val="20"/>
                <w:lang w:val="pl"/>
              </w:rPr>
            </w:pPr>
          </w:p>
        </w:tc>
        <w:tc>
          <w:tcPr>
            <w:tcW w:w="1985" w:type="dxa"/>
            <w:vAlign w:val="center"/>
          </w:tcPr>
          <w:p w14:paraId="11EAA2ED" w14:textId="77777777" w:rsidR="009D33A8" w:rsidRDefault="009D33A8" w:rsidP="00E535BF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1EAAEA39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State:</w:t>
            </w:r>
          </w:p>
          <w:p w14:paraId="78EEFD1A" w14:textId="064368F7" w:rsidR="009D33A8" w:rsidRPr="00A94DA6" w:rsidRDefault="009D33A8" w:rsidP="1EAAEA39">
            <w:pPr>
              <w:spacing w:before="40" w:after="40"/>
              <w:rPr>
                <w:rFonts w:ascii="Roboto" w:eastAsia="Roboto" w:hAnsi="Roboto" w:cs="Robot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vAlign w:val="center"/>
          </w:tcPr>
          <w:p w14:paraId="4EA96ECC" w14:textId="77777777" w:rsidR="009D33A8" w:rsidRDefault="009D33A8" w:rsidP="00E535BF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30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Zip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14:paraId="2398429F" w14:textId="42A01CB6" w:rsidR="009D33A8" w:rsidRPr="00A94DA6" w:rsidRDefault="009D33A8" w:rsidP="1EAAEA39">
            <w:pPr>
              <w:spacing w:before="40" w:after="4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</w:tr>
      <w:tr w:rsidR="009D33A8" w:rsidRPr="004F5477" w14:paraId="579FEC52" w14:textId="77777777" w:rsidTr="00F03785">
        <w:trPr>
          <w:trHeight w:val="740"/>
        </w:trPr>
        <w:tc>
          <w:tcPr>
            <w:tcW w:w="4113" w:type="dxa"/>
            <w:vAlign w:val="center"/>
          </w:tcPr>
          <w:p w14:paraId="4BB14A0B" w14:textId="7056FC39" w:rsidR="009D33A8" w:rsidRPr="00C41316" w:rsidRDefault="009D33A8" w:rsidP="00E535BF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Business Contact </w:t>
            </w:r>
          </w:p>
        </w:tc>
        <w:tc>
          <w:tcPr>
            <w:tcW w:w="3544" w:type="dxa"/>
            <w:gridSpan w:val="2"/>
            <w:vAlign w:val="center"/>
          </w:tcPr>
          <w:p w14:paraId="773F62FB" w14:textId="3D377A19" w:rsidR="009D33A8" w:rsidRDefault="009D33A8" w:rsidP="1EAAEA39">
            <w:pPr>
              <w:spacing w:before="40" w:after="40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First</w:t>
            </w:r>
            <w:r w:rsidRPr="1EAAEA39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20AF82EE" w14:textId="55DDBC77" w:rsidR="009D33A8" w:rsidRPr="004F5477" w:rsidRDefault="009D33A8" w:rsidP="003256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49FC8310" w14:textId="027984F9" w:rsidR="009D33A8" w:rsidRDefault="009D33A8" w:rsidP="00E535BF">
            <w:pPr>
              <w:spacing w:before="40" w:after="40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33DE627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Last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673782C0" w14:textId="0BE5DC47" w:rsidR="009D33A8" w:rsidRPr="004F5477" w:rsidRDefault="009D33A8" w:rsidP="1EAAEA39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</w:tr>
      <w:tr w:rsidR="009D33A8" w:rsidRPr="004F5477" w14:paraId="4FA2A068" w14:textId="77777777" w:rsidTr="00F03785">
        <w:trPr>
          <w:trHeight w:val="710"/>
        </w:trPr>
        <w:tc>
          <w:tcPr>
            <w:tcW w:w="4113" w:type="dxa"/>
            <w:shd w:val="clear" w:color="auto" w:fill="E7E6E6" w:themeFill="background2"/>
            <w:vAlign w:val="center"/>
          </w:tcPr>
          <w:p w14:paraId="2167481A" w14:textId="02D2E990" w:rsidR="009D33A8" w:rsidRPr="00AB0170" w:rsidRDefault="009D33A8" w:rsidP="00E535BF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Business Contact Information</w:t>
            </w:r>
          </w:p>
        </w:tc>
        <w:tc>
          <w:tcPr>
            <w:tcW w:w="3544" w:type="dxa"/>
            <w:gridSpan w:val="2"/>
          </w:tcPr>
          <w:p w14:paraId="4C2F1956" w14:textId="6A57D8C5" w:rsidR="009D33A8" w:rsidRPr="000113AB" w:rsidRDefault="009D33A8" w:rsidP="00E535BF">
            <w:pPr>
              <w:rPr>
                <w:rFonts w:ascii="Calibri" w:hAnsi="Calibri" w:cs="Calibri"/>
                <w:sz w:val="22"/>
                <w:szCs w:val="22"/>
              </w:rPr>
            </w:pPr>
            <w:r w:rsidRPr="009D33A8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14F7AB15" w14:textId="6869984F" w:rsidR="009D33A8" w:rsidRPr="004427F6" w:rsidRDefault="009D33A8" w:rsidP="003256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7AB96C4B" w14:textId="77777777" w:rsidR="009D33A8" w:rsidRDefault="009D33A8" w:rsidP="00E535BF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33DE627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Phone:</w:t>
            </w:r>
          </w:p>
          <w:p w14:paraId="19D3063A" w14:textId="1583E827" w:rsidR="009D33A8" w:rsidRPr="00E535BF" w:rsidRDefault="009D33A8" w:rsidP="00D014DE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9D33A8" w:rsidRPr="004F5477" w14:paraId="43DACBC2" w14:textId="77777777" w:rsidTr="00F03785">
        <w:trPr>
          <w:trHeight w:val="710"/>
        </w:trPr>
        <w:tc>
          <w:tcPr>
            <w:tcW w:w="4113" w:type="dxa"/>
            <w:shd w:val="clear" w:color="auto" w:fill="FFFFFF" w:themeFill="background1"/>
            <w:vAlign w:val="center"/>
          </w:tcPr>
          <w:p w14:paraId="4323E812" w14:textId="77B3D997" w:rsidR="009D33A8" w:rsidRDefault="009D33A8" w:rsidP="00E535BF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Monthly message volume</w:t>
            </w:r>
          </w:p>
        </w:tc>
        <w:tc>
          <w:tcPr>
            <w:tcW w:w="6768" w:type="dxa"/>
            <w:gridSpan w:val="4"/>
          </w:tcPr>
          <w:p w14:paraId="111092C2" w14:textId="77777777" w:rsidR="009D33A8" w:rsidRPr="033DE627" w:rsidRDefault="009D33A8" w:rsidP="00E535BF">
            <w:pPr>
              <w:spacing w:before="40" w:after="40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33A8" w:rsidRPr="0095411E" w14:paraId="738ACA4D" w14:textId="77777777" w:rsidTr="00F03785">
        <w:trPr>
          <w:trHeight w:val="611"/>
        </w:trPr>
        <w:tc>
          <w:tcPr>
            <w:tcW w:w="4113" w:type="dxa"/>
            <w:vAlign w:val="center"/>
          </w:tcPr>
          <w:p w14:paraId="26017E92" w14:textId="00DC18D8" w:rsidR="009D33A8" w:rsidRPr="00D872F9" w:rsidRDefault="009D33A8" w:rsidP="00E535BF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6D0F8F36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Summarize the use-case and add the content sample (both is needed)</w:t>
            </w:r>
          </w:p>
        </w:tc>
        <w:tc>
          <w:tcPr>
            <w:tcW w:w="6768" w:type="dxa"/>
            <w:gridSpan w:val="4"/>
          </w:tcPr>
          <w:p w14:paraId="0EBFEA43" w14:textId="7647ACE7" w:rsidR="009D33A8" w:rsidRPr="009D33A8" w:rsidRDefault="009D33A8" w:rsidP="1EAAEA39">
            <w:pPr>
              <w:spacing w:before="40" w:after="40"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GB"/>
              </w:rPr>
            </w:pPr>
          </w:p>
        </w:tc>
      </w:tr>
      <w:tr w:rsidR="009D33A8" w:rsidRPr="009D33A8" w14:paraId="2D886124" w14:textId="77777777" w:rsidTr="00F03785">
        <w:trPr>
          <w:trHeight w:val="944"/>
        </w:trPr>
        <w:tc>
          <w:tcPr>
            <w:tcW w:w="4113" w:type="dxa"/>
            <w:shd w:val="clear" w:color="auto" w:fill="E7E6E6" w:themeFill="background2"/>
            <w:vAlign w:val="center"/>
          </w:tcPr>
          <w:p w14:paraId="3CCFB684" w14:textId="3AF6B91C" w:rsidR="009D33A8" w:rsidRPr="00AB0170" w:rsidRDefault="009D33A8" w:rsidP="6D0F8F36">
            <w:pPr>
              <w:pStyle w:val="ListParagraph"/>
              <w:numPr>
                <w:ilvl w:val="0"/>
                <w:numId w:val="9"/>
              </w:numPr>
              <w:spacing w:before="120" w:after="120"/>
              <w:ind w:left="611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6D0F8F36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How will consumers be opting in to SMS programs on this toll-free number?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D0F8F36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(Providing Opt-In Screenshot is required)</w:t>
            </w:r>
          </w:p>
        </w:tc>
        <w:tc>
          <w:tcPr>
            <w:tcW w:w="6768" w:type="dxa"/>
            <w:gridSpan w:val="4"/>
            <w:vAlign w:val="center"/>
          </w:tcPr>
          <w:p w14:paraId="2634C27C" w14:textId="457DB1E4" w:rsidR="009D33A8" w:rsidRPr="00D33C84" w:rsidRDefault="009D33A8" w:rsidP="1EAAEA39">
            <w:pPr>
              <w:rPr>
                <w:rFonts w:ascii="Open Sans" w:eastAsia="Open Sans" w:hAnsi="Open Sans" w:cs="Open Sans"/>
                <w:color w:val="333333"/>
                <w:sz w:val="21"/>
                <w:szCs w:val="21"/>
                <w:lang w:val="en-US"/>
              </w:rPr>
            </w:pPr>
          </w:p>
        </w:tc>
      </w:tr>
    </w:tbl>
    <w:p w14:paraId="1B98AA61" w14:textId="77777777" w:rsidR="00846A23" w:rsidRDefault="00846A23" w:rsidP="007155A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C5E19AF" w14:textId="77777777" w:rsidR="00054AAC" w:rsidRPr="004F5477" w:rsidRDefault="00054AAC" w:rsidP="007155A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D74B39C" w14:textId="22CFD446" w:rsidR="00675093" w:rsidRDefault="00675093"/>
    <w:p w14:paraId="1A0F538E" w14:textId="5905250F" w:rsidR="00C83066" w:rsidRDefault="00C83066"/>
    <w:p w14:paraId="29B65463" w14:textId="77777777" w:rsidR="00B71B40" w:rsidRDefault="00B71B40" w:rsidP="00C83066">
      <w:pPr>
        <w:jc w:val="center"/>
      </w:pPr>
    </w:p>
    <w:sectPr w:rsidR="00B71B40" w:rsidSect="00B64BF6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6D1F" w14:textId="77777777" w:rsidR="00DC2509" w:rsidRDefault="00DC2509" w:rsidP="007155A7">
      <w:r>
        <w:separator/>
      </w:r>
    </w:p>
  </w:endnote>
  <w:endnote w:type="continuationSeparator" w:id="0">
    <w:p w14:paraId="0CD23724" w14:textId="77777777" w:rsidR="00DC2509" w:rsidRDefault="00DC2509" w:rsidP="0071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357A" w14:textId="7AB70210" w:rsidR="009D33A8" w:rsidRDefault="009D33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D7191F" wp14:editId="550B08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60820003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992E9" w14:textId="0AD5F839" w:rsidR="009D33A8" w:rsidRPr="009D33A8" w:rsidRDefault="009D33A8" w:rsidP="009D33A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33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719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" filled="f" stroked="f">
              <v:textbox style="mso-fit-shape-to-text:t" inset="20pt,0,0,15pt">
                <w:txbxContent>
                  <w:p w14:paraId="7A8992E9" w14:textId="0AD5F839" w:rsidR="009D33A8" w:rsidRPr="009D33A8" w:rsidRDefault="009D33A8" w:rsidP="009D33A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33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6842" w14:textId="73F63DCC" w:rsidR="008A126A" w:rsidRPr="004F5477" w:rsidRDefault="009D33A8" w:rsidP="002D4B28">
    <w:pPr>
      <w:pStyle w:val="Footer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ADAC07" wp14:editId="6322EDDF">
              <wp:simplePos x="914400" y="9290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26085632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EE4B0" w14:textId="29A81BF1" w:rsidR="009D33A8" w:rsidRPr="009D33A8" w:rsidRDefault="009D33A8" w:rsidP="009D33A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33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DAC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" filled="f" stroked="f">
              <v:textbox style="mso-fit-shape-to-text:t" inset="20pt,0,0,15pt">
                <w:txbxContent>
                  <w:p w14:paraId="6C4EE4B0" w14:textId="29A81BF1" w:rsidR="009D33A8" w:rsidRPr="009D33A8" w:rsidRDefault="009D33A8" w:rsidP="009D33A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33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28C2" w:rsidRPr="004F5477">
      <w:rPr>
        <w:rFonts w:asciiTheme="minorHAnsi" w:hAnsiTheme="minorHAnsi" w:cstheme="minorHAnsi"/>
        <w:sz w:val="20"/>
        <w:szCs w:val="20"/>
      </w:rPr>
      <w:br/>
    </w:r>
    <w:r w:rsidR="000C7869">
      <w:rPr>
        <w:rFonts w:asciiTheme="minorHAnsi" w:hAnsiTheme="minorHAnsi" w:cstheme="minorHAnsi"/>
        <w:sz w:val="20"/>
        <w:szCs w:val="20"/>
      </w:rPr>
      <w:t>Limited External Distribution Permitted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BD6B" w14:textId="1D2871A1" w:rsidR="009D33A8" w:rsidRDefault="009D33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9BF040" wp14:editId="318C60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056791922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E81CA" w14:textId="04A60704" w:rsidR="009D33A8" w:rsidRPr="009D33A8" w:rsidRDefault="009D33A8" w:rsidP="009D33A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33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BF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3B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" filled="f" stroked="f">
              <v:textbox style="mso-fit-shape-to-text:t" inset="20pt,0,0,15pt">
                <w:txbxContent>
                  <w:p w14:paraId="405E81CA" w14:textId="04A60704" w:rsidR="009D33A8" w:rsidRPr="009D33A8" w:rsidRDefault="009D33A8" w:rsidP="009D33A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33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C904" w14:textId="77777777" w:rsidR="00DC2509" w:rsidRDefault="00DC2509" w:rsidP="007155A7">
      <w:r>
        <w:separator/>
      </w:r>
    </w:p>
  </w:footnote>
  <w:footnote w:type="continuationSeparator" w:id="0">
    <w:p w14:paraId="4A13E844" w14:textId="77777777" w:rsidR="00DC2509" w:rsidRDefault="00DC2509" w:rsidP="0071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2E57" w14:textId="6410E20C" w:rsidR="00AB0170" w:rsidRPr="004F5477" w:rsidRDefault="00456459" w:rsidP="3C5887BA">
    <w:pPr>
      <w:pStyle w:val="Header"/>
      <w:tabs>
        <w:tab w:val="clear" w:pos="8640"/>
        <w:tab w:val="right" w:pos="9360"/>
      </w:tabs>
      <w:rPr>
        <w:rFonts w:asciiTheme="minorHAnsi" w:hAnsiTheme="minorHAnsi" w:cstheme="minorBidi"/>
        <w:b/>
        <w:bCs/>
        <w:sz w:val="28"/>
        <w:szCs w:val="28"/>
      </w:rPr>
    </w:pPr>
    <w:r>
      <w:tab/>
    </w:r>
    <w:r>
      <w:tab/>
    </w:r>
    <w:r w:rsidR="3C5887BA" w:rsidRPr="3C5887BA">
      <w:rPr>
        <w:rFonts w:asciiTheme="minorHAnsi" w:hAnsiTheme="minorHAnsi" w:cstheme="minorBidi"/>
        <w:b/>
        <w:bCs/>
        <w:sz w:val="28"/>
        <w:szCs w:val="28"/>
      </w:rPr>
      <w:t xml:space="preserve">Verified Sender Request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2B0"/>
    <w:multiLevelType w:val="hybridMultilevel"/>
    <w:tmpl w:val="A286823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DFF"/>
    <w:multiLevelType w:val="hybridMultilevel"/>
    <w:tmpl w:val="A286823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A4D5A02"/>
    <w:multiLevelType w:val="hybridMultilevel"/>
    <w:tmpl w:val="766A64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3CF"/>
    <w:multiLevelType w:val="hybridMultilevel"/>
    <w:tmpl w:val="BBEE12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2D5"/>
    <w:multiLevelType w:val="hybridMultilevel"/>
    <w:tmpl w:val="E99CC1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E2D7F"/>
    <w:multiLevelType w:val="hybridMultilevel"/>
    <w:tmpl w:val="AF7A4C14"/>
    <w:lvl w:ilvl="0" w:tplc="5AC495A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E32FE"/>
    <w:multiLevelType w:val="hybridMultilevel"/>
    <w:tmpl w:val="D542E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552A2"/>
    <w:multiLevelType w:val="hybridMultilevel"/>
    <w:tmpl w:val="9C10869E"/>
    <w:lvl w:ilvl="0" w:tplc="0409000F">
      <w:start w:val="1"/>
      <w:numFmt w:val="decimal"/>
      <w:lvlText w:val="%1.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8" w15:restartNumberingAfterBreak="0">
    <w:nsid w:val="34073367"/>
    <w:multiLevelType w:val="hybridMultilevel"/>
    <w:tmpl w:val="85C0AE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76937"/>
    <w:multiLevelType w:val="hybridMultilevel"/>
    <w:tmpl w:val="87205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738CD"/>
    <w:multiLevelType w:val="hybridMultilevel"/>
    <w:tmpl w:val="8A02EE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0E2AF"/>
    <w:multiLevelType w:val="multilevel"/>
    <w:tmpl w:val="2264C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B23FD"/>
    <w:multiLevelType w:val="hybridMultilevel"/>
    <w:tmpl w:val="D326F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62FFA"/>
    <w:multiLevelType w:val="hybridMultilevel"/>
    <w:tmpl w:val="6FC667C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8086B"/>
    <w:multiLevelType w:val="hybridMultilevel"/>
    <w:tmpl w:val="526E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65186"/>
    <w:multiLevelType w:val="hybridMultilevel"/>
    <w:tmpl w:val="A0E60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378F1"/>
    <w:multiLevelType w:val="hybridMultilevel"/>
    <w:tmpl w:val="A286823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22C0C"/>
    <w:multiLevelType w:val="hybridMultilevel"/>
    <w:tmpl w:val="121E5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718CE"/>
    <w:multiLevelType w:val="hybridMultilevel"/>
    <w:tmpl w:val="B6F44C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68978">
    <w:abstractNumId w:val="11"/>
  </w:num>
  <w:num w:numId="2" w16cid:durableId="973027902">
    <w:abstractNumId w:val="5"/>
  </w:num>
  <w:num w:numId="3" w16cid:durableId="1231574956">
    <w:abstractNumId w:val="17"/>
  </w:num>
  <w:num w:numId="4" w16cid:durableId="1947275351">
    <w:abstractNumId w:val="15"/>
  </w:num>
  <w:num w:numId="5" w16cid:durableId="63451403">
    <w:abstractNumId w:val="14"/>
  </w:num>
  <w:num w:numId="6" w16cid:durableId="1885873351">
    <w:abstractNumId w:val="12"/>
  </w:num>
  <w:num w:numId="7" w16cid:durableId="425155939">
    <w:abstractNumId w:val="4"/>
  </w:num>
  <w:num w:numId="8" w16cid:durableId="623194707">
    <w:abstractNumId w:val="3"/>
  </w:num>
  <w:num w:numId="9" w16cid:durableId="1583175156">
    <w:abstractNumId w:val="0"/>
  </w:num>
  <w:num w:numId="10" w16cid:durableId="212430178">
    <w:abstractNumId w:val="1"/>
  </w:num>
  <w:num w:numId="11" w16cid:durableId="1956867466">
    <w:abstractNumId w:val="7"/>
  </w:num>
  <w:num w:numId="12" w16cid:durableId="1296914629">
    <w:abstractNumId w:val="9"/>
  </w:num>
  <w:num w:numId="13" w16cid:durableId="131095383">
    <w:abstractNumId w:val="6"/>
  </w:num>
  <w:num w:numId="14" w16cid:durableId="446699403">
    <w:abstractNumId w:val="16"/>
  </w:num>
  <w:num w:numId="15" w16cid:durableId="729309768">
    <w:abstractNumId w:val="8"/>
  </w:num>
  <w:num w:numId="16" w16cid:durableId="805390299">
    <w:abstractNumId w:val="13"/>
  </w:num>
  <w:num w:numId="17" w16cid:durableId="845822744">
    <w:abstractNumId w:val="10"/>
  </w:num>
  <w:num w:numId="18" w16cid:durableId="1529172954">
    <w:abstractNumId w:val="2"/>
  </w:num>
  <w:num w:numId="19" w16cid:durableId="2142528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A7"/>
    <w:rsid w:val="0000401D"/>
    <w:rsid w:val="000113AB"/>
    <w:rsid w:val="000508F0"/>
    <w:rsid w:val="00054AAC"/>
    <w:rsid w:val="000C23A9"/>
    <w:rsid w:val="000C7869"/>
    <w:rsid w:val="000E157A"/>
    <w:rsid w:val="00105107"/>
    <w:rsid w:val="00117C4F"/>
    <w:rsid w:val="00136B0E"/>
    <w:rsid w:val="0014083B"/>
    <w:rsid w:val="00172366"/>
    <w:rsid w:val="001B10EA"/>
    <w:rsid w:val="001C504E"/>
    <w:rsid w:val="00235D7F"/>
    <w:rsid w:val="002504C5"/>
    <w:rsid w:val="00256336"/>
    <w:rsid w:val="00260BAF"/>
    <w:rsid w:val="002663C1"/>
    <w:rsid w:val="002828C2"/>
    <w:rsid w:val="003256BE"/>
    <w:rsid w:val="00335B6B"/>
    <w:rsid w:val="00367500"/>
    <w:rsid w:val="00391155"/>
    <w:rsid w:val="00396382"/>
    <w:rsid w:val="003D1A24"/>
    <w:rsid w:val="003D6940"/>
    <w:rsid w:val="003E3F9B"/>
    <w:rsid w:val="003E60D3"/>
    <w:rsid w:val="003F086B"/>
    <w:rsid w:val="00413EE4"/>
    <w:rsid w:val="00415C47"/>
    <w:rsid w:val="00430D52"/>
    <w:rsid w:val="004427F6"/>
    <w:rsid w:val="00452805"/>
    <w:rsid w:val="00456459"/>
    <w:rsid w:val="004926D1"/>
    <w:rsid w:val="004A1960"/>
    <w:rsid w:val="004A1F16"/>
    <w:rsid w:val="004D5132"/>
    <w:rsid w:val="004D5743"/>
    <w:rsid w:val="00517831"/>
    <w:rsid w:val="005311C5"/>
    <w:rsid w:val="005562C9"/>
    <w:rsid w:val="00565236"/>
    <w:rsid w:val="005D3EBA"/>
    <w:rsid w:val="006075FA"/>
    <w:rsid w:val="006161FE"/>
    <w:rsid w:val="00623DBE"/>
    <w:rsid w:val="00627ECB"/>
    <w:rsid w:val="006335C1"/>
    <w:rsid w:val="00675093"/>
    <w:rsid w:val="00676040"/>
    <w:rsid w:val="006855FA"/>
    <w:rsid w:val="006926E6"/>
    <w:rsid w:val="006A6B61"/>
    <w:rsid w:val="006C6D10"/>
    <w:rsid w:val="006D5A53"/>
    <w:rsid w:val="006F0A7B"/>
    <w:rsid w:val="007155A7"/>
    <w:rsid w:val="00722F12"/>
    <w:rsid w:val="0072793A"/>
    <w:rsid w:val="00731DB5"/>
    <w:rsid w:val="007402AA"/>
    <w:rsid w:val="00756641"/>
    <w:rsid w:val="007A7E35"/>
    <w:rsid w:val="007C3E8F"/>
    <w:rsid w:val="007C621C"/>
    <w:rsid w:val="007D049D"/>
    <w:rsid w:val="007D0700"/>
    <w:rsid w:val="007D2E58"/>
    <w:rsid w:val="007D4747"/>
    <w:rsid w:val="007D4C4D"/>
    <w:rsid w:val="007D761C"/>
    <w:rsid w:val="0080159D"/>
    <w:rsid w:val="00820880"/>
    <w:rsid w:val="00846A23"/>
    <w:rsid w:val="008605CD"/>
    <w:rsid w:val="008638BB"/>
    <w:rsid w:val="008958DF"/>
    <w:rsid w:val="008A126A"/>
    <w:rsid w:val="008C1690"/>
    <w:rsid w:val="00910FFE"/>
    <w:rsid w:val="0095411E"/>
    <w:rsid w:val="00957C2E"/>
    <w:rsid w:val="009A061D"/>
    <w:rsid w:val="009D33A8"/>
    <w:rsid w:val="00A07064"/>
    <w:rsid w:val="00A1317A"/>
    <w:rsid w:val="00A94DA6"/>
    <w:rsid w:val="00AA18DC"/>
    <w:rsid w:val="00AB0170"/>
    <w:rsid w:val="00AB0316"/>
    <w:rsid w:val="00AB4604"/>
    <w:rsid w:val="00AF4824"/>
    <w:rsid w:val="00B356A9"/>
    <w:rsid w:val="00B41AAA"/>
    <w:rsid w:val="00B5297B"/>
    <w:rsid w:val="00B57C02"/>
    <w:rsid w:val="00B64BF6"/>
    <w:rsid w:val="00B71B40"/>
    <w:rsid w:val="00B818B1"/>
    <w:rsid w:val="00BC6F5F"/>
    <w:rsid w:val="00BD1B32"/>
    <w:rsid w:val="00BF2AA2"/>
    <w:rsid w:val="00BF7D76"/>
    <w:rsid w:val="00C22A84"/>
    <w:rsid w:val="00C41316"/>
    <w:rsid w:val="00C6185C"/>
    <w:rsid w:val="00C74B34"/>
    <w:rsid w:val="00C76A67"/>
    <w:rsid w:val="00C83066"/>
    <w:rsid w:val="00CB22DB"/>
    <w:rsid w:val="00CB71FE"/>
    <w:rsid w:val="00CC1D6D"/>
    <w:rsid w:val="00CF4138"/>
    <w:rsid w:val="00D014DE"/>
    <w:rsid w:val="00D0745E"/>
    <w:rsid w:val="00D22454"/>
    <w:rsid w:val="00D24943"/>
    <w:rsid w:val="00D252A3"/>
    <w:rsid w:val="00D33C84"/>
    <w:rsid w:val="00D6151E"/>
    <w:rsid w:val="00D628F6"/>
    <w:rsid w:val="00D6473B"/>
    <w:rsid w:val="00D82156"/>
    <w:rsid w:val="00D872F9"/>
    <w:rsid w:val="00DC2509"/>
    <w:rsid w:val="00DC2B9D"/>
    <w:rsid w:val="00DC6782"/>
    <w:rsid w:val="00E05743"/>
    <w:rsid w:val="00E227C3"/>
    <w:rsid w:val="00E335D4"/>
    <w:rsid w:val="00E535BF"/>
    <w:rsid w:val="00E62BD0"/>
    <w:rsid w:val="00E63630"/>
    <w:rsid w:val="00E700DB"/>
    <w:rsid w:val="00E8042A"/>
    <w:rsid w:val="00EA13DF"/>
    <w:rsid w:val="00ED6D25"/>
    <w:rsid w:val="00EF438F"/>
    <w:rsid w:val="00F03785"/>
    <w:rsid w:val="00F104D1"/>
    <w:rsid w:val="00F41C74"/>
    <w:rsid w:val="00F57301"/>
    <w:rsid w:val="00F8451E"/>
    <w:rsid w:val="00F938B3"/>
    <w:rsid w:val="00FA6A0C"/>
    <w:rsid w:val="00FF34A4"/>
    <w:rsid w:val="00FF6011"/>
    <w:rsid w:val="00FF7F04"/>
    <w:rsid w:val="02461516"/>
    <w:rsid w:val="028DE97A"/>
    <w:rsid w:val="033DE627"/>
    <w:rsid w:val="0D2FA5BB"/>
    <w:rsid w:val="11C4075C"/>
    <w:rsid w:val="11D6695C"/>
    <w:rsid w:val="1511A12A"/>
    <w:rsid w:val="1591ACCF"/>
    <w:rsid w:val="1961118E"/>
    <w:rsid w:val="1A162001"/>
    <w:rsid w:val="1EAAEA39"/>
    <w:rsid w:val="206A1B7E"/>
    <w:rsid w:val="20DFC3FC"/>
    <w:rsid w:val="2130193D"/>
    <w:rsid w:val="27401F9A"/>
    <w:rsid w:val="28A4A2A9"/>
    <w:rsid w:val="2CFA3801"/>
    <w:rsid w:val="3445D260"/>
    <w:rsid w:val="385CDFBB"/>
    <w:rsid w:val="3B3C2477"/>
    <w:rsid w:val="3C5887BA"/>
    <w:rsid w:val="3E390313"/>
    <w:rsid w:val="3FFAA722"/>
    <w:rsid w:val="42D39504"/>
    <w:rsid w:val="447CD333"/>
    <w:rsid w:val="48503DA6"/>
    <w:rsid w:val="4A01EC8F"/>
    <w:rsid w:val="4C7C0E9D"/>
    <w:rsid w:val="4C7C29E5"/>
    <w:rsid w:val="50870CE5"/>
    <w:rsid w:val="5587297F"/>
    <w:rsid w:val="55F35751"/>
    <w:rsid w:val="5CF7DEB2"/>
    <w:rsid w:val="60DD2959"/>
    <w:rsid w:val="644B23A4"/>
    <w:rsid w:val="65D61A48"/>
    <w:rsid w:val="684DEA32"/>
    <w:rsid w:val="69D7EE74"/>
    <w:rsid w:val="69E3DA2E"/>
    <w:rsid w:val="6AB3BE37"/>
    <w:rsid w:val="6D0F8F36"/>
    <w:rsid w:val="6DBF8A2A"/>
    <w:rsid w:val="6F258B85"/>
    <w:rsid w:val="7574ED25"/>
    <w:rsid w:val="7780FDAC"/>
    <w:rsid w:val="77A3F258"/>
    <w:rsid w:val="79DDE74F"/>
    <w:rsid w:val="7B0A5F86"/>
    <w:rsid w:val="7CB91756"/>
    <w:rsid w:val="7E4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5C4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56BE"/>
    <w:rPr>
      <w:rFonts w:ascii="Times New Roman" w:eastAsia="Times New Roman" w:hAnsi="Times New Roman" w:cs="Times New Roman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55A7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155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7155A7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155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155A7"/>
    <w:pPr>
      <w:ind w:left="720"/>
    </w:pPr>
    <w:rPr>
      <w:rFonts w:eastAsia="Calibr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A1960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38BB"/>
  </w:style>
  <w:style w:type="character" w:styleId="PlaceholderText">
    <w:name w:val="Placeholder Text"/>
    <w:basedOn w:val="DefaultParagraphFont"/>
    <w:uiPriority w:val="99"/>
    <w:semiHidden/>
    <w:rsid w:val="00BD1B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8DF"/>
    <w:rPr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8DF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58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958DF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E535B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8EC154C566E049A69C41ED796A3DDB" ma:contentTypeVersion="17" ma:contentTypeDescription="Creare un nuovo documento." ma:contentTypeScope="" ma:versionID="80a0e0b51711cda2625510ff03c1d89d">
  <xsd:schema xmlns:xsd="http://www.w3.org/2001/XMLSchema" xmlns:xs="http://www.w3.org/2001/XMLSchema" xmlns:p="http://schemas.microsoft.com/office/2006/metadata/properties" xmlns:ns2="e163b902-785e-45db-ab77-6ce22c0337fb" xmlns:ns3="c61a7e29-8315-4483-90f2-149ee86d68bc" targetNamespace="http://schemas.microsoft.com/office/2006/metadata/properties" ma:root="true" ma:fieldsID="a3e2f269e0d5d2ebb97ff1a4a4a10c72" ns2:_="" ns3:_="">
    <xsd:import namespace="e163b902-785e-45db-ab77-6ce22c0337fb"/>
    <xsd:import namespace="c61a7e29-8315-4483-90f2-149ee86d6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3b902-785e-45db-ab77-6ce22c033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dd5c078-b1c9-448c-827a-ca010be9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7e29-8315-4483-90f2-149ee86d6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409914-da34-4cf6-971e-6c3f2d2d8ba8}" ma:internalName="TaxCatchAll" ma:showField="CatchAllData" ma:web="c61a7e29-8315-4483-90f2-149ee86d6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1a7e29-8315-4483-90f2-149ee86d68bc">
      <UserInfo>
        <DisplayName>Lorenzo Cerofolini</DisplayName>
        <AccountId>516</AccountId>
        <AccountType/>
      </UserInfo>
      <UserInfo>
        <DisplayName>Marija Nikiforovska</DisplayName>
        <AccountId>531</AccountId>
        <AccountType/>
      </UserInfo>
    </SharedWithUsers>
    <TaxCatchAll xmlns="c61a7e29-8315-4483-90f2-149ee86d68bc" xsi:nil="true"/>
    <lcf76f155ced4ddcb4097134ff3c332f xmlns="e163b902-785e-45db-ab77-6ce22c033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B5961D-0D88-4ACB-A936-32526E61F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7FF33-ED27-4575-AF57-8127887A9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3b902-785e-45db-ab77-6ce22c0337fb"/>
    <ds:schemaRef ds:uri="c61a7e29-8315-4483-90f2-149ee86d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4D332-09FC-4728-927F-DDB9053686A0}">
  <ds:schemaRefs>
    <ds:schemaRef ds:uri="http://schemas.microsoft.com/office/2006/metadata/properties"/>
    <ds:schemaRef ds:uri="http://schemas.microsoft.com/office/infopath/2007/PartnerControls"/>
    <ds:schemaRef ds:uri="c61a7e29-8315-4483-90f2-149ee86d68bc"/>
    <ds:schemaRef ds:uri="e163b902-785e-45db-ab77-6ce22c0337fb"/>
  </ds:schemaRefs>
</ds:datastoreItem>
</file>

<file path=docMetadata/LabelInfo.xml><?xml version="1.0" encoding="utf-8"?>
<clbl:labelList xmlns:clbl="http://schemas.microsoft.com/office/2020/mipLabelMetadata">
  <clbl:label id="{64cbcac5-2eca-48d6-8769-c2039113dc08}" enabled="1" method="Standard" siteId="{b04ca17c-33fe-4e0f-9420-8297190e46b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Manager/>
  <Company>Sinch</Company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Vimont</dc:creator>
  <cp:keywords/>
  <dc:description/>
  <cp:lastModifiedBy>Anastasia Kovalova</cp:lastModifiedBy>
  <cp:revision>6</cp:revision>
  <dcterms:created xsi:type="dcterms:W3CDTF">2024-12-04T09:35:00Z</dcterms:created>
  <dcterms:modified xsi:type="dcterms:W3CDTF">2025-12-16T07:20:00Z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0x010100AA8EC154C566E049A69C41ED796A3DDB</vt:lpwstr>
  </property>
  <property fmtid="{D5CDD505-2E9C-101B-9397-08002B2CF9AE}" pid="3" name="ClassificationContentMarkingFooterShapeIds">
    <vt:lpwstr>3efd5d72,5fdb2f60,4b272401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Internal</vt:lpwstr>
  </property>
</Properties>
</file>